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70" w:rsidRDefault="0063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Питание и здоровье»</w:t>
      </w:r>
    </w:p>
    <w:p w:rsidR="00633581" w:rsidRDefault="0063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формирование у школьников представления об основных принципах рационального питания; создать условия для формирования представлений об основных питательных веществах, продуктах; привитие навыков здорового образа жизни.</w:t>
      </w:r>
    </w:p>
    <w:p w:rsidR="00633581" w:rsidRDefault="0063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карточки с изображением полезных и вредных продуктов; карточки с изображением овощей и фруктов; музыкальное сопровождение;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карандаши, листы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56C1" w:rsidRDefault="00633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756C1" w:rsidRDefault="008756C1">
      <w:pPr>
        <w:rPr>
          <w:rFonts w:ascii="Times New Roman" w:hAnsi="Times New Roman" w:cs="Times New Roman"/>
          <w:sz w:val="28"/>
          <w:szCs w:val="28"/>
        </w:rPr>
      </w:pPr>
    </w:p>
    <w:p w:rsidR="00633581" w:rsidRDefault="00875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3581">
        <w:rPr>
          <w:rFonts w:ascii="Times New Roman" w:hAnsi="Times New Roman" w:cs="Times New Roman"/>
          <w:sz w:val="28"/>
          <w:szCs w:val="28"/>
        </w:rPr>
        <w:t xml:space="preserve">    Ход занятия</w:t>
      </w:r>
    </w:p>
    <w:p w:rsidR="00633581" w:rsidRPr="00633581" w:rsidRDefault="00633581" w:rsidP="006335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3581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633581" w:rsidRDefault="00633581" w:rsidP="006335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Постановка целей .</w:t>
      </w:r>
    </w:p>
    <w:p w:rsidR="00633581" w:rsidRDefault="00633581" w:rsidP="006335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нужно есть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дружить, смеяться.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746517" w:rsidRDefault="00746517" w:rsidP="007465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633581" w:rsidRDefault="00633581" w:rsidP="0063358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3581" w:rsidRDefault="00633581" w:rsidP="0074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Эти стихи не шутка, а правда. Вы тоже с юных лет учитесь на занятиях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правильно питаться. А для правильного питания нужны…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полезные продукты). В них содержатся </w:t>
      </w:r>
      <w:r w:rsidR="008756C1">
        <w:rPr>
          <w:rFonts w:ascii="Times New Roman" w:hAnsi="Times New Roman" w:cs="Times New Roman"/>
          <w:sz w:val="28"/>
          <w:szCs w:val="28"/>
        </w:rPr>
        <w:t>питательные вещества</w:t>
      </w:r>
      <w:proofErr w:type="gramStart"/>
      <w:r w:rsidR="008756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56C1">
        <w:rPr>
          <w:rFonts w:ascii="Times New Roman" w:hAnsi="Times New Roman" w:cs="Times New Roman"/>
          <w:sz w:val="28"/>
          <w:szCs w:val="28"/>
        </w:rPr>
        <w:t xml:space="preserve"> жиры, белки, углеводы. Как вы и поняли, наша сегодняшнее  занятие будет о ….</w:t>
      </w:r>
      <w:proofErr w:type="gramStart"/>
      <w:r w:rsidR="008756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56C1">
        <w:rPr>
          <w:rFonts w:ascii="Times New Roman" w:hAnsi="Times New Roman" w:cs="Times New Roman"/>
          <w:sz w:val="28"/>
          <w:szCs w:val="28"/>
        </w:rPr>
        <w:t>здоровом питании).</w:t>
      </w:r>
    </w:p>
    <w:p w:rsidR="008756C1" w:rsidRDefault="008756C1" w:rsidP="008756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56C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756C1" w:rsidRDefault="008756C1" w:rsidP="008756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56C1" w:rsidRPr="00D976B6" w:rsidRDefault="008756C1" w:rsidP="00D976B6">
      <w:pPr>
        <w:rPr>
          <w:rFonts w:ascii="Times New Roman" w:hAnsi="Times New Roman" w:cs="Times New Roman"/>
          <w:sz w:val="28"/>
          <w:szCs w:val="28"/>
        </w:rPr>
      </w:pPr>
      <w:r w:rsidRPr="00D976B6">
        <w:rPr>
          <w:rFonts w:ascii="Times New Roman" w:hAnsi="Times New Roman" w:cs="Times New Roman"/>
          <w:sz w:val="28"/>
          <w:szCs w:val="28"/>
        </w:rPr>
        <w:t>Ведущий: А сейчас предлагаю вам поиграть в игру. Заодно узнать, как хорошо вы знаете название овощей.</w:t>
      </w:r>
    </w:p>
    <w:p w:rsidR="008756C1" w:rsidRDefault="008756C1" w:rsidP="00875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6C1" w:rsidRDefault="008756C1" w:rsidP="00875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 Доскажи словечко»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грядке привалился на бочок </w:t>
      </w:r>
    </w:p>
    <w:p w:rsidR="008756C1" w:rsidRP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Солидный, крутолобый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кабачок) </w:t>
      </w:r>
    </w:p>
    <w:p w:rsidR="008756C1" w:rsidRDefault="008756C1" w:rsidP="008756C1">
      <w:pPr>
        <w:rPr>
          <w:rFonts w:ascii="Times New Roman" w:hAnsi="Times New Roman" w:cs="Times New Roman"/>
          <w:sz w:val="28"/>
          <w:szCs w:val="28"/>
        </w:rPr>
      </w:pPr>
    </w:p>
    <w:p w:rsidR="008756C1" w:rsidRDefault="008756C1" w:rsidP="00875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Хвост зелёный, красная головка,</w:t>
      </w:r>
    </w:p>
    <w:p w:rsidR="008756C1" w:rsidRDefault="008756C1" w:rsidP="00875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остроносая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морковка)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красный, как глаз светофора,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овощей нет сочней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помидора)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Сто одёжек-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без застёжек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капуста)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Чесноку любимый брат,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не виноват,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его кто тронет,</w:t>
      </w:r>
    </w:p>
    <w:p w:rsidR="008756C1" w:rsidRDefault="008756C1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Вмиг слезу обронит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лук)</w:t>
      </w:r>
    </w:p>
    <w:p w:rsidR="00C3061C" w:rsidRDefault="00C3061C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1C" w:rsidRDefault="00C3061C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 грядке длинный и зелёный,</w:t>
      </w:r>
    </w:p>
    <w:p w:rsidR="00C3061C" w:rsidRDefault="00C3061C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кадке жёлтый и солёный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огурец)</w:t>
      </w:r>
    </w:p>
    <w:p w:rsidR="00C3061C" w:rsidRDefault="00C3061C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1C" w:rsidRDefault="00C3061C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Ну что ж ребята, загадки все разгадали, овощи вспомнили. Помогают ли нам овощи, чтобы мы были здоровы. Ответ детей.</w:t>
      </w:r>
    </w:p>
    <w:p w:rsidR="00C3061C" w:rsidRDefault="00C3061C" w:rsidP="00875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6C1" w:rsidRDefault="00C3061C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Pr="00C3061C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C306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061C">
        <w:rPr>
          <w:rFonts w:ascii="Times New Roman" w:hAnsi="Times New Roman" w:cs="Times New Roman"/>
          <w:sz w:val="28"/>
          <w:szCs w:val="28"/>
        </w:rPr>
        <w:t xml:space="preserve"> ролевая игра  « Мы идём в магазин»</w:t>
      </w:r>
    </w:p>
    <w:p w:rsidR="003D185D" w:rsidRDefault="003D185D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1C" w:rsidRDefault="003D185D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Ребята, к нам в школу пришло письмо. А пишет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сейчас я прочитаю, что там.</w:t>
      </w:r>
    </w:p>
    <w:p w:rsidR="003D185D" w:rsidRDefault="003D185D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5D" w:rsidRDefault="003D185D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D">
        <w:rPr>
          <w:rFonts w:ascii="Times New Roman" w:hAnsi="Times New Roman" w:cs="Times New Roman"/>
          <w:b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Своё письмо я пишу из больницы. </w:t>
      </w:r>
      <w:r w:rsidR="00AA732D">
        <w:rPr>
          <w:rFonts w:ascii="Times New Roman" w:hAnsi="Times New Roman" w:cs="Times New Roman"/>
          <w:sz w:val="28"/>
          <w:szCs w:val="28"/>
        </w:rPr>
        <w:t>У меня ухудшилось здоровье, болит голова, в глазах звёздочки</w:t>
      </w:r>
      <w:proofErr w:type="gramStart"/>
      <w:r w:rsidR="00AA73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732D">
        <w:rPr>
          <w:rFonts w:ascii="Times New Roman" w:hAnsi="Times New Roman" w:cs="Times New Roman"/>
          <w:sz w:val="28"/>
          <w:szCs w:val="28"/>
        </w:rPr>
        <w:t xml:space="preserve"> всё тело вялое. Доктор говорит, что мне нужно правильно питаться.  Я составил себе меню на обед</w:t>
      </w:r>
      <w:proofErr w:type="gramStart"/>
      <w:r w:rsidR="00AA73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A732D">
        <w:rPr>
          <w:rFonts w:ascii="Times New Roman" w:hAnsi="Times New Roman" w:cs="Times New Roman"/>
          <w:sz w:val="28"/>
          <w:szCs w:val="28"/>
        </w:rPr>
        <w:t xml:space="preserve"> тортик, чипсы, немного варенья, газировку. Это </w:t>
      </w:r>
      <w:r w:rsidR="007A2520">
        <w:rPr>
          <w:rFonts w:ascii="Times New Roman" w:hAnsi="Times New Roman" w:cs="Times New Roman"/>
          <w:sz w:val="28"/>
          <w:szCs w:val="28"/>
        </w:rPr>
        <w:t>моя любимая еда</w:t>
      </w:r>
      <w:r w:rsidR="00AA732D">
        <w:rPr>
          <w:rFonts w:ascii="Times New Roman" w:hAnsi="Times New Roman" w:cs="Times New Roman"/>
          <w:sz w:val="28"/>
          <w:szCs w:val="28"/>
        </w:rPr>
        <w:t xml:space="preserve">. Наверное, скоро я буду здоров. </w:t>
      </w:r>
      <w:r w:rsidR="007A25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732D"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 w:rsidR="00AA732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AA732D" w:rsidRDefault="00AA732D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F0" w:rsidRDefault="00AA732D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Ребята, верно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меню? </w:t>
      </w:r>
      <w:r w:rsidR="00E840F0">
        <w:rPr>
          <w:rFonts w:ascii="Times New Roman" w:hAnsi="Times New Roman" w:cs="Times New Roman"/>
          <w:sz w:val="28"/>
          <w:szCs w:val="28"/>
        </w:rPr>
        <w:t xml:space="preserve">Сейчас мы с вами пойдём в магазин и </w:t>
      </w:r>
      <w:proofErr w:type="spellStart"/>
      <w:r w:rsidR="00E840F0">
        <w:rPr>
          <w:rFonts w:ascii="Times New Roman" w:hAnsi="Times New Roman" w:cs="Times New Roman"/>
          <w:sz w:val="28"/>
          <w:szCs w:val="28"/>
        </w:rPr>
        <w:t>выберим</w:t>
      </w:r>
      <w:proofErr w:type="spellEnd"/>
      <w:r w:rsidR="007A2520">
        <w:rPr>
          <w:rFonts w:ascii="Times New Roman" w:hAnsi="Times New Roman" w:cs="Times New Roman"/>
          <w:sz w:val="28"/>
          <w:szCs w:val="28"/>
        </w:rPr>
        <w:t xml:space="preserve"> полезные</w:t>
      </w:r>
      <w:r w:rsidR="00E840F0">
        <w:rPr>
          <w:rFonts w:ascii="Times New Roman" w:hAnsi="Times New Roman" w:cs="Times New Roman"/>
          <w:sz w:val="28"/>
          <w:szCs w:val="28"/>
        </w:rPr>
        <w:t xml:space="preserve"> продукты для </w:t>
      </w:r>
      <w:proofErr w:type="spellStart"/>
      <w:r w:rsidR="00E840F0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E840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840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40F0">
        <w:rPr>
          <w:rFonts w:ascii="Times New Roman" w:hAnsi="Times New Roman" w:cs="Times New Roman"/>
          <w:sz w:val="28"/>
          <w:szCs w:val="28"/>
        </w:rPr>
        <w:t>из предложенных продуктов, выбирают правильные, разделить детей на две команды).</w:t>
      </w:r>
    </w:p>
    <w:p w:rsidR="00E840F0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2D" w:rsidRPr="003D185D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Вы выбрали самые полезные продукты. А сейчас разложим продукты на столы. Где </w:t>
      </w:r>
      <w:r w:rsidR="007A2520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лист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продукты, где красный лист бумаги – опасные и бесполезные продукты ( все дети участвуют).   </w:t>
      </w:r>
    </w:p>
    <w:p w:rsidR="00E840F0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посмотрим, сможем ли мы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он выздоровел,</w:t>
      </w:r>
    </w:p>
    <w:p w:rsidR="00E840F0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съев полезные продукты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рассказывают о пользе выбранных продуктов вместе с педагогом).</w:t>
      </w:r>
    </w:p>
    <w:p w:rsidR="00E840F0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F0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Молодцы ребята, теперь точно сможем вылечить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840F0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0F0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pStyle w:val="a3"/>
        <w:spacing w:after="0" w:line="240" w:lineRule="auto"/>
        <w:ind w:left="4613"/>
        <w:rPr>
          <w:rFonts w:ascii="Times New Roman" w:hAnsi="Times New Roman" w:cs="Times New Roman"/>
          <w:sz w:val="28"/>
          <w:szCs w:val="28"/>
        </w:rPr>
      </w:pPr>
    </w:p>
    <w:p w:rsidR="00E840F0" w:rsidRP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3.</w:t>
      </w:r>
      <w:r w:rsidR="00E840F0" w:rsidRPr="00D976B6">
        <w:rPr>
          <w:rFonts w:ascii="Times New Roman" w:hAnsi="Times New Roman" w:cs="Times New Roman"/>
          <w:sz w:val="28"/>
          <w:szCs w:val="28"/>
        </w:rPr>
        <w:t>Игра « Блюда</w:t>
      </w:r>
      <w:proofErr w:type="gramStart"/>
      <w:r w:rsidR="00E840F0" w:rsidRPr="00D976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40F0" w:rsidRPr="00D976B6">
        <w:rPr>
          <w:rFonts w:ascii="Times New Roman" w:hAnsi="Times New Roman" w:cs="Times New Roman"/>
          <w:sz w:val="28"/>
          <w:szCs w:val="28"/>
        </w:rPr>
        <w:t>стройся!»</w:t>
      </w:r>
    </w:p>
    <w:p w:rsidR="00E840F0" w:rsidRDefault="00E840F0" w:rsidP="00E84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5D" w:rsidRDefault="00E840F0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Ребята, предлагаю вам поучаствовать в </w:t>
      </w:r>
      <w:r w:rsidR="00E672A9">
        <w:rPr>
          <w:rFonts w:ascii="Times New Roman" w:hAnsi="Times New Roman" w:cs="Times New Roman"/>
          <w:sz w:val="28"/>
          <w:szCs w:val="28"/>
        </w:rPr>
        <w:t xml:space="preserve">игре, где нужно будет правильно определить к какому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2A9">
        <w:rPr>
          <w:rFonts w:ascii="Times New Roman" w:hAnsi="Times New Roman" w:cs="Times New Roman"/>
          <w:sz w:val="28"/>
          <w:szCs w:val="28"/>
        </w:rPr>
        <w:t>времени относится данный продукт</w:t>
      </w:r>
      <w:proofErr w:type="gramStart"/>
      <w:r w:rsidR="00E672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72A9">
        <w:rPr>
          <w:rFonts w:ascii="Times New Roman" w:hAnsi="Times New Roman" w:cs="Times New Roman"/>
          <w:sz w:val="28"/>
          <w:szCs w:val="28"/>
        </w:rPr>
        <w:t xml:space="preserve"> чтобы его съесть. Картинки разные, продукты на них</w:t>
      </w:r>
      <w:proofErr w:type="gramStart"/>
      <w:r w:rsidR="00E672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72A9">
        <w:rPr>
          <w:rFonts w:ascii="Times New Roman" w:hAnsi="Times New Roman" w:cs="Times New Roman"/>
          <w:sz w:val="28"/>
          <w:szCs w:val="28"/>
        </w:rPr>
        <w:t xml:space="preserve"> тоже разные. На столе стоят таблички « Завтрак», « Обед», « Полдник», « Ужин». Ваша задача по сигналу, быстро выстроиться возле той таблички, к которой вы считаете, что ваше блюдо относится. А я проверю, как хорошо вы знаете рацион питания и правильно ли вы выбрали место возле таблички</w:t>
      </w:r>
      <w:proofErr w:type="gramStart"/>
      <w:r w:rsidR="00E672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2A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672A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672A9">
        <w:rPr>
          <w:rFonts w:ascii="Times New Roman" w:hAnsi="Times New Roman" w:cs="Times New Roman"/>
          <w:sz w:val="28"/>
          <w:szCs w:val="28"/>
        </w:rPr>
        <w:t>частвуют все дети, у каждого по одной картинке).</w:t>
      </w:r>
    </w:p>
    <w:p w:rsidR="00E672A9" w:rsidRDefault="00E672A9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Начали!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окончанию игры, похвалить детей). Молодцы, с заданием справились.</w:t>
      </w:r>
    </w:p>
    <w:p w:rsidR="00E672A9" w:rsidRDefault="00E672A9" w:rsidP="00C30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2A9" w:rsidRP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4.</w:t>
      </w:r>
      <w:r w:rsidR="00E672A9" w:rsidRPr="00D976B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E672A9" w:rsidRDefault="00E672A9" w:rsidP="00E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2A9" w:rsidRDefault="00E672A9" w:rsidP="00E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2A9" w:rsidRDefault="00D976B6" w:rsidP="00E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Игра « Вершки и корешки»</w:t>
      </w:r>
    </w:p>
    <w:p w:rsidR="00D976B6" w:rsidRDefault="00D976B6" w:rsidP="00E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едим подземные части продуктов, надо присесть, если наземны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встать во весь рост и вытянуть руки вверх  (картофель, фасоль, морковь, помидор, свекла, огурец, тыква, репа).</w:t>
      </w:r>
    </w:p>
    <w:p w:rsidR="00D976B6" w:rsidRDefault="00D976B6" w:rsidP="00E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E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6B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6B6" w:rsidRP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B6">
        <w:rPr>
          <w:rFonts w:ascii="Times New Roman" w:hAnsi="Times New Roman" w:cs="Times New Roman"/>
          <w:sz w:val="28"/>
          <w:szCs w:val="28"/>
        </w:rPr>
        <w:t xml:space="preserve">    5.« Прежде чем</w:t>
      </w:r>
      <w:r w:rsidR="007A2520">
        <w:rPr>
          <w:rFonts w:ascii="Times New Roman" w:hAnsi="Times New Roman" w:cs="Times New Roman"/>
          <w:sz w:val="28"/>
          <w:szCs w:val="28"/>
        </w:rPr>
        <w:t xml:space="preserve"> за стол мне сесть, я подумаю, </w:t>
      </w:r>
      <w:r w:rsidRPr="00D976B6">
        <w:rPr>
          <w:rFonts w:ascii="Times New Roman" w:hAnsi="Times New Roman" w:cs="Times New Roman"/>
          <w:sz w:val="28"/>
          <w:szCs w:val="28"/>
        </w:rPr>
        <w:t>что съесть».</w:t>
      </w:r>
    </w:p>
    <w:p w:rsidR="00D976B6" w:rsidRDefault="00D976B6" w:rsidP="00D976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6B6"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20">
        <w:rPr>
          <w:rFonts w:ascii="Times New Roman" w:hAnsi="Times New Roman" w:cs="Times New Roman"/>
          <w:sz w:val="28"/>
          <w:szCs w:val="28"/>
        </w:rPr>
        <w:t>Ребята, вы много чего узнали сегодня и ваше задание очень простое.</w:t>
      </w:r>
      <w:r>
        <w:rPr>
          <w:rFonts w:ascii="Times New Roman" w:hAnsi="Times New Roman" w:cs="Times New Roman"/>
          <w:sz w:val="28"/>
          <w:szCs w:val="28"/>
        </w:rPr>
        <w:t xml:space="preserve"> Нарисуйте </w:t>
      </w:r>
      <w:r w:rsidRPr="00D9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продукты, полезные для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рисуют на листиках продукты, прикрепить их на доску). 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Вкусной и разнообразной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Пищей пользуйтесь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напрасно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даю советы я.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их все учтёте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запомните, тогда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быстрее подрастёте-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 принесёт еда.</w:t>
      </w:r>
    </w:p>
    <w:p w:rsid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7A2520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Ребята, вот и подошла наша беседа к концу. Хочу сказать, что вы большие молодцы, вспомнили многое полезное, кто не знал: узнали, </w:t>
      </w:r>
      <w:r w:rsidR="0028379C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кто помнил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закрепили. Я думаю, что вы будете помнить о нашей беседе, играх, которые с вами сегодня провели. И обязательно поможете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 тем, кто не умеет еще разбираться в правильной еде. Всем спасибо за участие! </w:t>
      </w:r>
    </w:p>
    <w:p w:rsidR="007A2520" w:rsidRDefault="007A2520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мультфильм!</w:t>
      </w:r>
    </w:p>
    <w:p w:rsidR="00D976B6" w:rsidRPr="00D976B6" w:rsidRDefault="00D976B6" w:rsidP="00D9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B6" w:rsidRDefault="00D976B6" w:rsidP="00D976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Default="00D976B6" w:rsidP="00D976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B6" w:rsidRPr="00D976B6" w:rsidRDefault="00D976B6" w:rsidP="00D976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76B6" w:rsidRPr="00E672A9" w:rsidRDefault="00D976B6" w:rsidP="00E6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581" w:rsidRPr="00633581" w:rsidRDefault="00633581" w:rsidP="0063358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33581" w:rsidRPr="0063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265"/>
    <w:multiLevelType w:val="hybridMultilevel"/>
    <w:tmpl w:val="CAE65A60"/>
    <w:lvl w:ilvl="0" w:tplc="1D2C81C8">
      <w:start w:val="1"/>
      <w:numFmt w:val="decimal"/>
      <w:lvlText w:val="%1."/>
      <w:lvlJc w:val="left"/>
      <w:pPr>
        <w:ind w:left="276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9F4575E"/>
    <w:multiLevelType w:val="hybridMultilevel"/>
    <w:tmpl w:val="F13C3E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3D3"/>
    <w:multiLevelType w:val="hybridMultilevel"/>
    <w:tmpl w:val="4E84AEBC"/>
    <w:lvl w:ilvl="0" w:tplc="1128716A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6EC1248C"/>
    <w:multiLevelType w:val="hybridMultilevel"/>
    <w:tmpl w:val="1CDEDEA6"/>
    <w:lvl w:ilvl="0" w:tplc="BB5E8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81"/>
    <w:rsid w:val="0028379C"/>
    <w:rsid w:val="003D185D"/>
    <w:rsid w:val="00434670"/>
    <w:rsid w:val="00633581"/>
    <w:rsid w:val="00746517"/>
    <w:rsid w:val="007A2520"/>
    <w:rsid w:val="008756C1"/>
    <w:rsid w:val="00AA732D"/>
    <w:rsid w:val="00C3061C"/>
    <w:rsid w:val="00D976B6"/>
    <w:rsid w:val="00E672A9"/>
    <w:rsid w:val="00E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2020-02-23T16:49:00Z</dcterms:created>
  <dcterms:modified xsi:type="dcterms:W3CDTF">2020-04-03T13:36:00Z</dcterms:modified>
</cp:coreProperties>
</file>